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C5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200" w:line="240" w:lineRule="atLeas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1</w:t>
      </w:r>
    </w:p>
    <w:p w14:paraId="6DE2DE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6" w:afterLines="100"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0"/>
        </w:rPr>
        <w:t>非营利性民办幼儿园收费标准审核表</w:t>
      </w:r>
    </w:p>
    <w:p w14:paraId="76850B57">
      <w:pPr>
        <w:widowControl/>
        <w:tabs>
          <w:tab w:val="left" w:pos="4797"/>
        </w:tabs>
        <w:spacing w:line="560" w:lineRule="exact"/>
        <w:jc w:val="right"/>
        <w:rPr>
          <w:rFonts w:ascii="仿宋_GB2312" w:hAnsi="宋体" w:eastAsia="仿宋_GB2312" w:cs="宋体"/>
          <w:bCs/>
          <w:color w:val="000000"/>
          <w:spacing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spacing w:val="0"/>
          <w:kern w:val="0"/>
          <w:sz w:val="28"/>
          <w:szCs w:val="28"/>
        </w:rPr>
        <w:t>填报日期：</w:t>
      </w:r>
      <w:r>
        <w:rPr>
          <w:rFonts w:hint="eastAsia" w:ascii="仿宋_GB2312" w:hAnsi="宋体" w:eastAsia="仿宋_GB2312" w:cs="宋体"/>
          <w:bCs/>
          <w:color w:val="000000"/>
          <w:spacing w:val="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Cs/>
          <w:color w:val="000000"/>
          <w:spacing w:val="0"/>
          <w:kern w:val="0"/>
          <w:sz w:val="28"/>
          <w:szCs w:val="28"/>
        </w:rPr>
        <w:t xml:space="preserve">年  月 </w:t>
      </w:r>
      <w:r>
        <w:rPr>
          <w:rFonts w:hint="eastAsia" w:ascii="仿宋_GB2312" w:hAnsi="宋体" w:eastAsia="仿宋_GB2312" w:cs="宋体"/>
          <w:bCs/>
          <w:color w:val="000000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color w:val="000000"/>
          <w:spacing w:val="0"/>
          <w:kern w:val="0"/>
          <w:sz w:val="28"/>
          <w:szCs w:val="28"/>
        </w:rPr>
        <w:t>日</w:t>
      </w:r>
    </w:p>
    <w:tbl>
      <w:tblPr>
        <w:tblStyle w:val="1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649"/>
        <w:gridCol w:w="1475"/>
        <w:gridCol w:w="1738"/>
        <w:gridCol w:w="1537"/>
        <w:gridCol w:w="1692"/>
      </w:tblGrid>
      <w:tr w14:paraId="783A62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535" w:type="pct"/>
            <w:tcBorders>
              <w:tl2br w:val="nil"/>
              <w:tr2bl w:val="nil"/>
            </w:tcBorders>
            <w:noWrap/>
            <w:vAlign w:val="center"/>
          </w:tcPr>
          <w:p w14:paraId="1EE90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909" w:type="pct"/>
            <w:tcBorders>
              <w:tl2br w:val="nil"/>
              <w:tr2bl w:val="nil"/>
            </w:tcBorders>
            <w:noWrap/>
            <w:vAlign w:val="center"/>
          </w:tcPr>
          <w:p w14:paraId="57B6F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  <w:t>幼儿园性质</w:t>
            </w:r>
          </w:p>
        </w:tc>
        <w:tc>
          <w:tcPr>
            <w:tcW w:w="813" w:type="pct"/>
            <w:tcBorders>
              <w:tl2br w:val="nil"/>
              <w:tr2bl w:val="nil"/>
            </w:tcBorders>
            <w:noWrap/>
            <w:vAlign w:val="center"/>
          </w:tcPr>
          <w:p w14:paraId="7A27A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  <w:t>幼儿园名称</w:t>
            </w:r>
          </w:p>
        </w:tc>
        <w:tc>
          <w:tcPr>
            <w:tcW w:w="959" w:type="pct"/>
            <w:tcBorders>
              <w:tl2br w:val="nil"/>
              <w:tr2bl w:val="nil"/>
            </w:tcBorders>
            <w:noWrap/>
            <w:vAlign w:val="center"/>
          </w:tcPr>
          <w:p w14:paraId="14959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  <w:t>收费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  <w:t>项目</w:t>
            </w:r>
          </w:p>
        </w:tc>
        <w:tc>
          <w:tcPr>
            <w:tcW w:w="848" w:type="pct"/>
            <w:tcBorders>
              <w:tl2br w:val="nil"/>
              <w:tr2bl w:val="nil"/>
            </w:tcBorders>
            <w:noWrap w:val="0"/>
            <w:vAlign w:val="center"/>
          </w:tcPr>
          <w:p w14:paraId="7CF6A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  <w:t>申请标准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  <w:t>（元/生·月）</w:t>
            </w:r>
          </w:p>
        </w:tc>
        <w:tc>
          <w:tcPr>
            <w:tcW w:w="933" w:type="pct"/>
            <w:tcBorders>
              <w:tl2br w:val="nil"/>
              <w:tr2bl w:val="nil"/>
            </w:tcBorders>
            <w:noWrap w:val="0"/>
            <w:vAlign w:val="center"/>
          </w:tcPr>
          <w:p w14:paraId="57734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  <w:t>核定最高限价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  <w:t>（元/生·月）</w:t>
            </w:r>
          </w:p>
        </w:tc>
      </w:tr>
      <w:tr w14:paraId="4FA5F7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35" w:type="pct"/>
            <w:tcBorders>
              <w:tl2br w:val="nil"/>
              <w:tr2bl w:val="nil"/>
            </w:tcBorders>
            <w:noWrap/>
            <w:vAlign w:val="center"/>
          </w:tcPr>
          <w:p w14:paraId="47DFC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909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64C3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  <w:t>非营利性民办幼儿园</w:t>
            </w:r>
          </w:p>
        </w:tc>
        <w:tc>
          <w:tcPr>
            <w:tcW w:w="813" w:type="pct"/>
            <w:tcBorders>
              <w:tl2br w:val="nil"/>
              <w:tr2bl w:val="nil"/>
            </w:tcBorders>
            <w:noWrap/>
            <w:vAlign w:val="center"/>
          </w:tcPr>
          <w:p w14:paraId="5EC11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59" w:type="pct"/>
            <w:tcBorders>
              <w:tl2br w:val="nil"/>
              <w:tr2bl w:val="nil"/>
            </w:tcBorders>
            <w:noWrap/>
            <w:vAlign w:val="center"/>
          </w:tcPr>
          <w:p w14:paraId="4C443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noWrap/>
            <w:vAlign w:val="center"/>
          </w:tcPr>
          <w:p w14:paraId="28705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33" w:type="pct"/>
            <w:tcBorders>
              <w:tl2br w:val="nil"/>
              <w:tr2bl w:val="nil"/>
            </w:tcBorders>
            <w:noWrap/>
            <w:vAlign w:val="center"/>
          </w:tcPr>
          <w:p w14:paraId="7537B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</w:tr>
      <w:tr w14:paraId="2BD6E1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35" w:type="pct"/>
            <w:tcBorders>
              <w:tl2br w:val="nil"/>
              <w:tr2bl w:val="nil"/>
            </w:tcBorders>
            <w:noWrap/>
            <w:vAlign w:val="center"/>
          </w:tcPr>
          <w:p w14:paraId="40674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90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ED1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tcBorders>
              <w:tl2br w:val="nil"/>
              <w:tr2bl w:val="nil"/>
            </w:tcBorders>
            <w:noWrap/>
            <w:vAlign w:val="center"/>
          </w:tcPr>
          <w:p w14:paraId="6F025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59" w:type="pct"/>
            <w:tcBorders>
              <w:tl2br w:val="nil"/>
              <w:tr2bl w:val="nil"/>
            </w:tcBorders>
            <w:noWrap/>
            <w:vAlign w:val="center"/>
          </w:tcPr>
          <w:p w14:paraId="38528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noWrap/>
            <w:vAlign w:val="center"/>
          </w:tcPr>
          <w:p w14:paraId="04F41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33" w:type="pct"/>
            <w:tcBorders>
              <w:tl2br w:val="nil"/>
              <w:tr2bl w:val="nil"/>
            </w:tcBorders>
            <w:noWrap w:val="0"/>
            <w:vAlign w:val="center"/>
          </w:tcPr>
          <w:p w14:paraId="38FAB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</w:tr>
      <w:tr w14:paraId="7DD31C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35" w:type="pct"/>
            <w:tcBorders>
              <w:tl2br w:val="nil"/>
              <w:tr2bl w:val="nil"/>
            </w:tcBorders>
            <w:noWrap/>
            <w:vAlign w:val="center"/>
          </w:tcPr>
          <w:p w14:paraId="506AC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90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4FC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tcBorders>
              <w:tl2br w:val="nil"/>
              <w:tr2bl w:val="nil"/>
            </w:tcBorders>
            <w:noWrap/>
            <w:vAlign w:val="center"/>
          </w:tcPr>
          <w:p w14:paraId="3AF16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59" w:type="pct"/>
            <w:tcBorders>
              <w:tl2br w:val="nil"/>
              <w:tr2bl w:val="nil"/>
            </w:tcBorders>
            <w:noWrap/>
            <w:vAlign w:val="center"/>
          </w:tcPr>
          <w:p w14:paraId="40EB1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noWrap/>
            <w:vAlign w:val="center"/>
          </w:tcPr>
          <w:p w14:paraId="6C0EC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33" w:type="pct"/>
            <w:tcBorders>
              <w:tl2br w:val="nil"/>
              <w:tr2bl w:val="nil"/>
            </w:tcBorders>
            <w:noWrap w:val="0"/>
            <w:vAlign w:val="center"/>
          </w:tcPr>
          <w:p w14:paraId="125D8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</w:tr>
      <w:tr w14:paraId="55E5E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35" w:type="pct"/>
            <w:tcBorders>
              <w:tl2br w:val="nil"/>
              <w:tr2bl w:val="nil"/>
            </w:tcBorders>
            <w:noWrap/>
            <w:vAlign w:val="center"/>
          </w:tcPr>
          <w:p w14:paraId="3A07B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  <w:t>...</w:t>
            </w:r>
          </w:p>
        </w:tc>
        <w:tc>
          <w:tcPr>
            <w:tcW w:w="909" w:type="pct"/>
            <w:tcBorders>
              <w:tl2br w:val="nil"/>
              <w:tr2bl w:val="nil"/>
            </w:tcBorders>
            <w:noWrap w:val="0"/>
            <w:vAlign w:val="center"/>
          </w:tcPr>
          <w:p w14:paraId="755E7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tcBorders>
              <w:tl2br w:val="nil"/>
              <w:tr2bl w:val="nil"/>
            </w:tcBorders>
            <w:noWrap/>
            <w:vAlign w:val="center"/>
          </w:tcPr>
          <w:p w14:paraId="410AE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59" w:type="pct"/>
            <w:tcBorders>
              <w:tl2br w:val="nil"/>
              <w:tr2bl w:val="nil"/>
            </w:tcBorders>
            <w:noWrap/>
            <w:vAlign w:val="center"/>
          </w:tcPr>
          <w:p w14:paraId="2AE58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noWrap/>
            <w:vAlign w:val="center"/>
          </w:tcPr>
          <w:p w14:paraId="2D8E2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33" w:type="pct"/>
            <w:tcBorders>
              <w:tl2br w:val="nil"/>
              <w:tr2bl w:val="nil"/>
            </w:tcBorders>
            <w:noWrap w:val="0"/>
            <w:vAlign w:val="center"/>
          </w:tcPr>
          <w:p w14:paraId="4273E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</w:tr>
      <w:tr w14:paraId="2A123D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535" w:type="pct"/>
            <w:tcBorders>
              <w:tl2br w:val="nil"/>
              <w:tr2bl w:val="nil"/>
            </w:tcBorders>
            <w:noWrap w:val="0"/>
            <w:vAlign w:val="center"/>
          </w:tcPr>
          <w:p w14:paraId="6DCD4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区县</w:t>
            </w:r>
          </w:p>
          <w:p w14:paraId="20116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909" w:type="pct"/>
            <w:tcBorders>
              <w:tl2br w:val="nil"/>
              <w:tr2bl w:val="nil"/>
            </w:tcBorders>
            <w:noWrap w:val="0"/>
            <w:vAlign w:val="center"/>
          </w:tcPr>
          <w:p w14:paraId="5D2D6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教育部门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813" w:type="pct"/>
            <w:tcBorders>
              <w:tl2br w:val="nil"/>
              <w:tr2bl w:val="nil"/>
            </w:tcBorders>
            <w:noWrap w:val="0"/>
            <w:vAlign w:val="center"/>
          </w:tcPr>
          <w:p w14:paraId="60AC8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959" w:type="pct"/>
            <w:tcBorders>
              <w:tl2br w:val="nil"/>
              <w:tr2bl w:val="nil"/>
            </w:tcBorders>
            <w:noWrap w:val="0"/>
            <w:vAlign w:val="center"/>
          </w:tcPr>
          <w:p w14:paraId="43C8C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发展改革部门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178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137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（盖章）</w:t>
            </w:r>
          </w:p>
        </w:tc>
      </w:tr>
      <w:tr w14:paraId="02F0ED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535" w:type="pct"/>
            <w:tcBorders>
              <w:tl2br w:val="nil"/>
              <w:tr2bl w:val="nil"/>
            </w:tcBorders>
            <w:noWrap w:val="0"/>
            <w:vAlign w:val="center"/>
          </w:tcPr>
          <w:p w14:paraId="2FDB6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市级审核意见</w:t>
            </w:r>
          </w:p>
        </w:tc>
        <w:tc>
          <w:tcPr>
            <w:tcW w:w="909" w:type="pct"/>
            <w:tcBorders>
              <w:tl2br w:val="nil"/>
              <w:tr2bl w:val="nil"/>
            </w:tcBorders>
            <w:noWrap/>
            <w:vAlign w:val="center"/>
          </w:tcPr>
          <w:p w14:paraId="667DD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教育部门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813" w:type="pct"/>
            <w:tcBorders>
              <w:tl2br w:val="nil"/>
              <w:tr2bl w:val="nil"/>
            </w:tcBorders>
            <w:noWrap/>
            <w:vAlign w:val="center"/>
          </w:tcPr>
          <w:p w14:paraId="7789F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959" w:type="pct"/>
            <w:tcBorders>
              <w:tl2br w:val="nil"/>
              <w:tr2bl w:val="nil"/>
            </w:tcBorders>
            <w:noWrap/>
            <w:vAlign w:val="center"/>
          </w:tcPr>
          <w:p w14:paraId="4B404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发展改革部门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1781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709D0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（盖章）</w:t>
            </w:r>
          </w:p>
        </w:tc>
      </w:tr>
    </w:tbl>
    <w:p w14:paraId="72DD6C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00" w:lineRule="exact"/>
        <w:textAlignment w:val="auto"/>
        <w:rPr>
          <w:rFonts w:hint="eastAsia" w:ascii="黑体" w:hAnsi="黑体" w:eastAsia="黑体" w:cs="黑体"/>
          <w:spacing w:val="0"/>
          <w:sz w:val="24"/>
          <w:szCs w:val="24"/>
        </w:rPr>
      </w:pPr>
      <w:r>
        <w:rPr>
          <w:rFonts w:hint="eastAsia" w:ascii="黑体" w:hAnsi="黑体" w:eastAsia="黑体" w:cs="黑体"/>
          <w:spacing w:val="0"/>
          <w:sz w:val="24"/>
          <w:szCs w:val="24"/>
        </w:rPr>
        <w:t>备注：</w:t>
      </w:r>
    </w:p>
    <w:p w14:paraId="0C391114">
      <w:pPr>
        <w:pStyle w:val="3"/>
        <w:spacing w:line="300" w:lineRule="exact"/>
        <w:rPr>
          <w:rFonts w:hint="eastAsia" w:ascii="仿宋_GB2312" w:hAnsi="宋体" w:eastAsia="仿宋_GB2312" w:cs="宋体"/>
          <w:b/>
          <w:bCs/>
          <w:spacing w:val="0"/>
          <w:kern w:val="0"/>
          <w:sz w:val="24"/>
          <w:szCs w:val="24"/>
        </w:rPr>
      </w:pPr>
      <w:r>
        <w:rPr>
          <w:rFonts w:hint="eastAsia" w:ascii="黑体" w:hAnsi="黑体" w:eastAsia="黑体" w:cs="黑体"/>
          <w:spacing w:val="0"/>
          <w:sz w:val="24"/>
          <w:szCs w:val="24"/>
        </w:rPr>
        <w:t>1.“</w:t>
      </w:r>
      <w:r>
        <w:rPr>
          <w:rFonts w:hint="eastAsia" w:ascii="仿宋_GB2312" w:hAnsi="宋体" w:eastAsia="仿宋_GB2312" w:cs="宋体"/>
          <w:b/>
          <w:bCs/>
          <w:spacing w:val="0"/>
          <w:kern w:val="0"/>
          <w:sz w:val="24"/>
          <w:szCs w:val="24"/>
        </w:rPr>
        <w:t>申请标准</w:t>
      </w:r>
      <w:r>
        <w:rPr>
          <w:rFonts w:hint="eastAsia" w:ascii="黑体" w:hAnsi="黑体" w:eastAsia="黑体" w:cs="黑体"/>
          <w:spacing w:val="0"/>
          <w:sz w:val="24"/>
          <w:szCs w:val="24"/>
        </w:rPr>
        <w:t>”</w:t>
      </w:r>
      <w:r>
        <w:rPr>
          <w:rFonts w:hint="eastAsia" w:ascii="仿宋_GB2312" w:hAnsi="宋体" w:eastAsia="仿宋_GB2312" w:cs="宋体"/>
          <w:b/>
          <w:bCs/>
          <w:spacing w:val="0"/>
          <w:kern w:val="0"/>
          <w:sz w:val="24"/>
          <w:szCs w:val="24"/>
        </w:rPr>
        <w:t>为幼儿园申请制定或调整后的收费标准。</w:t>
      </w:r>
    </w:p>
    <w:p w14:paraId="0BE0F224">
      <w:pPr>
        <w:pStyle w:val="3"/>
        <w:spacing w:line="300" w:lineRule="exac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0"/>
          <w:kern w:val="0"/>
          <w:sz w:val="24"/>
          <w:szCs w:val="24"/>
        </w:rPr>
        <w:t>2.“核定最高限价”为区县发展改革审核后形成制定或调整意见。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2A2D51-594F-4F07-A4B9-37248FE83D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7A44B502-4BF0-4225-9E14-4324746F1A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AF53DBB-6507-4486-AD05-2350BAC823A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5B251">
    <w:pPr>
      <w:pStyle w:val="8"/>
      <w:tabs>
        <w:tab w:val="clear" w:pos="4153"/>
      </w:tabs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NzVkMzBiMjdkODY3ZGJkMGIxMDczNmI0ZjY0YTEifQ=="/>
  </w:docVars>
  <w:rsids>
    <w:rsidRoot w:val="00341DDE"/>
    <w:rsid w:val="000447A4"/>
    <w:rsid w:val="00046F84"/>
    <w:rsid w:val="000504DE"/>
    <w:rsid w:val="00055B1B"/>
    <w:rsid w:val="000962DD"/>
    <w:rsid w:val="000D3A95"/>
    <w:rsid w:val="001C048E"/>
    <w:rsid w:val="002619CA"/>
    <w:rsid w:val="00273572"/>
    <w:rsid w:val="00311429"/>
    <w:rsid w:val="00341DDE"/>
    <w:rsid w:val="00360E24"/>
    <w:rsid w:val="00396B34"/>
    <w:rsid w:val="003F7A6B"/>
    <w:rsid w:val="00456CB8"/>
    <w:rsid w:val="0046066A"/>
    <w:rsid w:val="00466822"/>
    <w:rsid w:val="004F601A"/>
    <w:rsid w:val="00583B59"/>
    <w:rsid w:val="005F7D95"/>
    <w:rsid w:val="006070DF"/>
    <w:rsid w:val="006574DC"/>
    <w:rsid w:val="00776718"/>
    <w:rsid w:val="00794A60"/>
    <w:rsid w:val="00802FA0"/>
    <w:rsid w:val="008B52BC"/>
    <w:rsid w:val="008C6A9B"/>
    <w:rsid w:val="008F63B4"/>
    <w:rsid w:val="00925FFA"/>
    <w:rsid w:val="0092636D"/>
    <w:rsid w:val="00932A4D"/>
    <w:rsid w:val="009864AF"/>
    <w:rsid w:val="009D56AE"/>
    <w:rsid w:val="00A0467C"/>
    <w:rsid w:val="00A41598"/>
    <w:rsid w:val="00AB52A7"/>
    <w:rsid w:val="00AB76B0"/>
    <w:rsid w:val="00AC5B58"/>
    <w:rsid w:val="00AF65C3"/>
    <w:rsid w:val="00C06326"/>
    <w:rsid w:val="00C103AF"/>
    <w:rsid w:val="00C11BB9"/>
    <w:rsid w:val="00C16D70"/>
    <w:rsid w:val="00CC31CD"/>
    <w:rsid w:val="00CD626A"/>
    <w:rsid w:val="00D61F02"/>
    <w:rsid w:val="00DE1241"/>
    <w:rsid w:val="00E97A9E"/>
    <w:rsid w:val="00EA2427"/>
    <w:rsid w:val="00EC3568"/>
    <w:rsid w:val="00EF2122"/>
    <w:rsid w:val="00F51493"/>
    <w:rsid w:val="00FC2B45"/>
    <w:rsid w:val="0156352C"/>
    <w:rsid w:val="03AD5615"/>
    <w:rsid w:val="03B86341"/>
    <w:rsid w:val="03D80B70"/>
    <w:rsid w:val="048F66B0"/>
    <w:rsid w:val="05103B8F"/>
    <w:rsid w:val="058A40EC"/>
    <w:rsid w:val="06765AA8"/>
    <w:rsid w:val="07D636F0"/>
    <w:rsid w:val="083C19CF"/>
    <w:rsid w:val="08A95ADC"/>
    <w:rsid w:val="0B116715"/>
    <w:rsid w:val="0B7713DE"/>
    <w:rsid w:val="0CE60BEA"/>
    <w:rsid w:val="0E385E1F"/>
    <w:rsid w:val="0F7C2A15"/>
    <w:rsid w:val="0F8C6B75"/>
    <w:rsid w:val="11EE1F77"/>
    <w:rsid w:val="12BD38C9"/>
    <w:rsid w:val="13325B7E"/>
    <w:rsid w:val="14991AB3"/>
    <w:rsid w:val="159C6B8D"/>
    <w:rsid w:val="15BD58AC"/>
    <w:rsid w:val="17AB1BE3"/>
    <w:rsid w:val="181A30AD"/>
    <w:rsid w:val="196A6FCE"/>
    <w:rsid w:val="19A8293B"/>
    <w:rsid w:val="1C9317EA"/>
    <w:rsid w:val="1F2506AB"/>
    <w:rsid w:val="1F873FDC"/>
    <w:rsid w:val="204C6209"/>
    <w:rsid w:val="22A2261D"/>
    <w:rsid w:val="230C3F3A"/>
    <w:rsid w:val="23847F75"/>
    <w:rsid w:val="23BB75F4"/>
    <w:rsid w:val="255F65A3"/>
    <w:rsid w:val="26385865"/>
    <w:rsid w:val="27AE04CA"/>
    <w:rsid w:val="28355F61"/>
    <w:rsid w:val="2A012FA9"/>
    <w:rsid w:val="2BBE0747"/>
    <w:rsid w:val="2C945F04"/>
    <w:rsid w:val="2DF950BB"/>
    <w:rsid w:val="2E6D07AC"/>
    <w:rsid w:val="307229AC"/>
    <w:rsid w:val="30B5283C"/>
    <w:rsid w:val="30BC0F82"/>
    <w:rsid w:val="325A3ABA"/>
    <w:rsid w:val="326F3B9E"/>
    <w:rsid w:val="343B55F7"/>
    <w:rsid w:val="35910136"/>
    <w:rsid w:val="36E92171"/>
    <w:rsid w:val="387C64B5"/>
    <w:rsid w:val="38AD5420"/>
    <w:rsid w:val="3A900318"/>
    <w:rsid w:val="3ABE1B66"/>
    <w:rsid w:val="3AEC5DDA"/>
    <w:rsid w:val="3B043A1D"/>
    <w:rsid w:val="3CE314D9"/>
    <w:rsid w:val="3D67059B"/>
    <w:rsid w:val="3E02422F"/>
    <w:rsid w:val="3E832AA5"/>
    <w:rsid w:val="3ED5611A"/>
    <w:rsid w:val="40923879"/>
    <w:rsid w:val="419B3D77"/>
    <w:rsid w:val="44894F93"/>
    <w:rsid w:val="44DD1BBC"/>
    <w:rsid w:val="463A346B"/>
    <w:rsid w:val="468E3FC5"/>
    <w:rsid w:val="46BC2374"/>
    <w:rsid w:val="47C337F0"/>
    <w:rsid w:val="48575161"/>
    <w:rsid w:val="49AE2DA6"/>
    <w:rsid w:val="4A323C48"/>
    <w:rsid w:val="4B300B42"/>
    <w:rsid w:val="4BB33A7C"/>
    <w:rsid w:val="4D04155C"/>
    <w:rsid w:val="4DF869F8"/>
    <w:rsid w:val="4E266274"/>
    <w:rsid w:val="4EA44694"/>
    <w:rsid w:val="4FE354E8"/>
    <w:rsid w:val="50D70F07"/>
    <w:rsid w:val="51237CA9"/>
    <w:rsid w:val="51CC4F5D"/>
    <w:rsid w:val="52A4585A"/>
    <w:rsid w:val="52D25D57"/>
    <w:rsid w:val="54ED5071"/>
    <w:rsid w:val="560165A7"/>
    <w:rsid w:val="56B47A82"/>
    <w:rsid w:val="590B5811"/>
    <w:rsid w:val="595E0ACE"/>
    <w:rsid w:val="5A9B4611"/>
    <w:rsid w:val="5BA210E2"/>
    <w:rsid w:val="5BAF627D"/>
    <w:rsid w:val="5BC3570F"/>
    <w:rsid w:val="5C5D2B35"/>
    <w:rsid w:val="5D2E002E"/>
    <w:rsid w:val="5E9710D7"/>
    <w:rsid w:val="5EB8703A"/>
    <w:rsid w:val="5F6E4C3E"/>
    <w:rsid w:val="5F924E9F"/>
    <w:rsid w:val="5FF710EC"/>
    <w:rsid w:val="60161979"/>
    <w:rsid w:val="609B47EF"/>
    <w:rsid w:val="60DB671F"/>
    <w:rsid w:val="6114142A"/>
    <w:rsid w:val="61151C31"/>
    <w:rsid w:val="61203F0A"/>
    <w:rsid w:val="612105D5"/>
    <w:rsid w:val="6128257C"/>
    <w:rsid w:val="61810E1D"/>
    <w:rsid w:val="621870FC"/>
    <w:rsid w:val="626D15F8"/>
    <w:rsid w:val="628A19B9"/>
    <w:rsid w:val="638C2861"/>
    <w:rsid w:val="655F0190"/>
    <w:rsid w:val="668D0C52"/>
    <w:rsid w:val="673B2CB3"/>
    <w:rsid w:val="67B478DF"/>
    <w:rsid w:val="680E2F36"/>
    <w:rsid w:val="686B4D7E"/>
    <w:rsid w:val="689E399F"/>
    <w:rsid w:val="68B65AA7"/>
    <w:rsid w:val="68E22B8F"/>
    <w:rsid w:val="68EF6A69"/>
    <w:rsid w:val="6A7A48B2"/>
    <w:rsid w:val="6ACB4518"/>
    <w:rsid w:val="6B2667E8"/>
    <w:rsid w:val="6BB12556"/>
    <w:rsid w:val="6E113780"/>
    <w:rsid w:val="6E14125A"/>
    <w:rsid w:val="6F8B3601"/>
    <w:rsid w:val="6F904BDE"/>
    <w:rsid w:val="72DA05E0"/>
    <w:rsid w:val="730A4201"/>
    <w:rsid w:val="734273A9"/>
    <w:rsid w:val="767E1BCE"/>
    <w:rsid w:val="76A72ED3"/>
    <w:rsid w:val="76DB2B7D"/>
    <w:rsid w:val="772B58B2"/>
    <w:rsid w:val="77BC3171"/>
    <w:rsid w:val="7B503A3A"/>
    <w:rsid w:val="7CC5735A"/>
    <w:rsid w:val="7DFD1B30"/>
    <w:rsid w:val="7E4213F6"/>
    <w:rsid w:val="7F6846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qFormat="1" w:uiPriority="99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nhideWhenUsed="0" w:uiPriority="0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qFormat="1" w:uiPriority="3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qFormat="1"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qFormat="1" w:unhideWhenUsed="0" w:uiPriority="0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djustRightInd w:val="0"/>
      <w:spacing w:line="580" w:lineRule="atLeast"/>
      <w:ind w:firstLine="420" w:firstLineChars="100"/>
      <w:jc w:val="left"/>
      <w:textAlignment w:val="baseline"/>
    </w:pPr>
    <w:rPr>
      <w:spacing w:val="14"/>
      <w:sz w:val="28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6">
    <w:name w:val="Normal Indent"/>
    <w:basedOn w:val="1"/>
    <w:next w:val="3"/>
    <w:qFormat/>
    <w:uiPriority w:val="0"/>
    <w:pPr>
      <w:ind w:firstLine="420" w:firstLineChars="200"/>
    </w:p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11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批注框文本 Char"/>
    <w:basedOn w:val="14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kern w:val="2"/>
      <w:sz w:val="18"/>
      <w:szCs w:val="22"/>
    </w:rPr>
  </w:style>
  <w:style w:type="paragraph" w:customStyle="1" w:styleId="19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正文首行缩进2"/>
    <w:basedOn w:val="1"/>
    <w:qFormat/>
    <w:uiPriority w:val="0"/>
    <w:pPr>
      <w:spacing w:line="400" w:lineRule="atLeast"/>
      <w:ind w:firstLine="200" w:firstLineChars="20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2">
    <w:name w:val="表题"/>
    <w:basedOn w:val="1"/>
    <w:qFormat/>
    <w:uiPriority w:val="0"/>
    <w:pPr>
      <w:spacing w:beforeLines="100" w:after="100" w:afterAutospacing="1" w:line="420" w:lineRule="atLeast"/>
      <w:jc w:val="center"/>
    </w:pPr>
    <w:rPr>
      <w:rFonts w:ascii="Times New Roman" w:hAnsi="Times New Roman" w:eastAsia="黑体" w:cs="Times New Roman"/>
      <w:szCs w:val="21"/>
    </w:rPr>
  </w:style>
  <w:style w:type="paragraph" w:customStyle="1" w:styleId="23">
    <w:name w:val="表文字"/>
    <w:basedOn w:val="1"/>
    <w:qFormat/>
    <w:uiPriority w:val="0"/>
    <w:pPr>
      <w:snapToGrid w:val="0"/>
      <w:spacing w:line="320" w:lineRule="atLeast"/>
      <w:jc w:val="center"/>
    </w:pPr>
    <w:rPr>
      <w:rFonts w:ascii="Times New Roman" w:hAnsi="Times New Roman" w:eastAsia="宋体" w:cs="Times New Roman"/>
      <w:kern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2235</Words>
  <Characters>2283</Characters>
  <Lines>15</Lines>
  <Paragraphs>4</Paragraphs>
  <TotalTime>0</TotalTime>
  <ScaleCrop>false</ScaleCrop>
  <LinksUpToDate>false</LinksUpToDate>
  <CharactersWithSpaces>2336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2025-09-24T05:36:00Z</dcterms:created>
  <dc:creator>Administrator</dc:creator>
  <cp:lastModifiedBy>纪廷玉</cp:lastModifiedBy>
  <cp:lastPrinted>2025-10-09T09:59:00Z</cp:lastPrinted>
  <dcterms:modified xsi:type="dcterms:W3CDTF">2025-12-23T02:08:29Z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0DFBBB1378BE4860B75622000B432357_13</vt:lpwstr>
  </property>
  <property fmtid="{D5CDD505-2E9C-101B-9397-08002B2CF9AE}" pid="4" name="KSOTemplateDocerSaveRecord">
    <vt:lpwstr>eyJoZGlkIjoiM2E0YzMxZDdiMDhkNzdiYTc5YTVlM2VjNDg5YjJlYjAiLCJ1c2VySWQiOiI0OTY2OTg2OTIifQ==</vt:lpwstr>
  </property>
</Properties>
</file>